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08" w:rsidRDefault="00C91E08"/>
    <w:p w:rsidR="00C66CB7" w:rsidRDefault="00C66CB7"/>
    <w:p w:rsidR="00C66CB7" w:rsidRDefault="00C66CB7"/>
    <w:p w:rsidR="00C66CB7" w:rsidRPr="00C66CB7" w:rsidRDefault="00C66CB7">
      <w:pPr>
        <w:rPr>
          <w:b/>
        </w:rPr>
      </w:pPr>
      <w:r w:rsidRPr="00C66CB7">
        <w:rPr>
          <w:b/>
        </w:rPr>
        <w:t>DECLARACIÓN JURADA</w:t>
      </w:r>
    </w:p>
    <w:p w:rsidR="00C66CB7" w:rsidRDefault="00C66CB7">
      <w:proofErr w:type="gramStart"/>
      <w:r>
        <w:t>D./</w:t>
      </w:r>
      <w:proofErr w:type="gramEnd"/>
      <w:r>
        <w:t>Dña. ______________________________________________________, docente de</w:t>
      </w:r>
      <w:r w:rsidR="001B146E">
        <w:t xml:space="preserve"> </w:t>
      </w:r>
      <w:r>
        <w:t>la especialidad de ______________________________ ante la falta de documentos o datos acreditativos relacionados con mi ausencia el día ________________________________ declara bajo su responsabilidad los siguientes hechos: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C66CB7" w:rsidTr="00C66CB7">
        <w:tc>
          <w:tcPr>
            <w:tcW w:w="8644" w:type="dxa"/>
          </w:tcPr>
          <w:p w:rsidR="00C66CB7" w:rsidRDefault="00C66CB7"/>
          <w:p w:rsidR="00C66CB7" w:rsidRDefault="00C66CB7"/>
          <w:p w:rsidR="00C66CB7" w:rsidRDefault="00C66CB7"/>
          <w:p w:rsidR="00C66CB7" w:rsidRDefault="00C66CB7"/>
          <w:p w:rsidR="00C66CB7" w:rsidRDefault="00C66CB7"/>
          <w:p w:rsidR="00C66CB7" w:rsidRDefault="00C66CB7"/>
          <w:p w:rsidR="00C66CB7" w:rsidRDefault="00C66CB7"/>
        </w:tc>
      </w:tr>
    </w:tbl>
    <w:p w:rsidR="00C66CB7" w:rsidRDefault="00C66CB7" w:rsidP="00C66CB7">
      <w:r>
        <w:t>Declaro bajo mi responsabilidad que son ciertos los hechos mencionados a efectos de justificar mi ausencia en mi puesto de trabajo en las fechas descritas.</w:t>
      </w:r>
    </w:p>
    <w:p w:rsidR="00C66CB7" w:rsidRDefault="00C66CB7" w:rsidP="00C66CB7"/>
    <w:p w:rsidR="00C66CB7" w:rsidRDefault="00C66CB7" w:rsidP="00C66CB7">
      <w:r>
        <w:t>Fortuna, a ___ de _________ de  ________</w:t>
      </w:r>
    </w:p>
    <w:p w:rsidR="00C66CB7" w:rsidRDefault="00C66CB7" w:rsidP="00C66CB7"/>
    <w:p w:rsidR="00C66CB7" w:rsidRDefault="00C66CB7" w:rsidP="00C66CB7">
      <w:r>
        <w:t>Fdo.: _______________________________</w:t>
      </w:r>
    </w:p>
    <w:sectPr w:rsidR="00C66CB7" w:rsidSect="00954E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11" w:rsidRDefault="00110E11" w:rsidP="007A4630">
      <w:pPr>
        <w:spacing w:after="0" w:line="240" w:lineRule="auto"/>
      </w:pPr>
      <w:r>
        <w:separator/>
      </w:r>
    </w:p>
  </w:endnote>
  <w:endnote w:type="continuationSeparator" w:id="0">
    <w:p w:rsidR="00110E11" w:rsidRDefault="00110E11" w:rsidP="007A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11" w:rsidRDefault="00110E11" w:rsidP="007A4630">
      <w:pPr>
        <w:spacing w:after="0" w:line="240" w:lineRule="auto"/>
      </w:pPr>
      <w:r>
        <w:separator/>
      </w:r>
    </w:p>
  </w:footnote>
  <w:footnote w:type="continuationSeparator" w:id="0">
    <w:p w:rsidR="00110E11" w:rsidRDefault="00110E11" w:rsidP="007A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16" w:rsidRDefault="00843DDE" w:rsidP="009868E9">
    <w:pPr>
      <w:spacing w:after="0" w:line="240" w:lineRule="auto"/>
    </w:pPr>
    <w:bookmarkStart w:id="0" w:name="_GoBack"/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185.8pt;margin-top:.7pt;width:138pt;height:35.3pt;z-index:25166540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>
            <w:txbxContent>
              <w:p w:rsidR="008D7116" w:rsidRPr="00AF6889" w:rsidRDefault="008D7116" w:rsidP="007A4630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8D7116" w:rsidRPr="00AF6889" w:rsidRDefault="008D7116" w:rsidP="007A4630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8D7116" w:rsidRPr="002A4D29" w:rsidRDefault="008D7116" w:rsidP="007A4630">
                <w:pPr>
                  <w:pStyle w:val="Textoindependiente"/>
                  <w:rPr>
                    <w:rFonts w:ascii="Arial" w:hAnsi="Arial" w:cs="Arial"/>
                    <w:color w:val="000000"/>
                    <w:sz w:val="8"/>
                    <w:szCs w:val="12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8D7116" w:rsidRPr="002A4D29" w:rsidRDefault="008D7116" w:rsidP="007A4630">
                <w:pPr>
                  <w:pStyle w:val="Textoindependiente"/>
                  <w:jc w:val="center"/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8D7116" w:rsidRPr="007446AF" w:rsidRDefault="00843DDE" w:rsidP="007A4630">
                <w:pPr>
                  <w:pStyle w:val="Textoindependiente"/>
                  <w:jc w:val="center"/>
                  <w:rPr>
                    <w:rFonts w:ascii="Arial" w:hAnsi="Arial" w:cs="Arial"/>
                    <w:color w:val="002060"/>
                    <w:sz w:val="8"/>
                    <w:szCs w:val="12"/>
                    <w:lang w:val="en-US"/>
                  </w:rPr>
                </w:pPr>
                <w:hyperlink r:id="rId1" w:history="1">
                  <w:r w:rsidR="008D7116" w:rsidRPr="007446AF">
                    <w:rPr>
                      <w:rStyle w:val="Hipervnculo"/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  <w:t>www.smbfortuna.com</w:t>
                  </w:r>
                </w:hyperlink>
                <w:r w:rsidR="008D7116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2" w:history="1">
                  <w:r w:rsidR="008D7116" w:rsidRPr="007446AF">
                    <w:rPr>
                      <w:rStyle w:val="Hipervnculo"/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8D7116" w:rsidRPr="002A4D29" w:rsidRDefault="008D7116" w:rsidP="007A4630">
                <w:pPr>
                  <w:pStyle w:val="Textoindependiente"/>
                  <w:jc w:val="center"/>
                  <w:rPr>
                    <w:rFonts w:ascii="Arial" w:hAnsi="Arial" w:cs="Arial"/>
                    <w:b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Text Box 4" o:spid="_x0000_s2053" type="#_x0000_t202" style="position:absolute;margin-left:383.9pt;margin-top:-1.5pt;width:93.95pt;height:30.4pt;z-index:25166233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>
            <w:txbxContent>
              <w:p w:rsidR="008D7116" w:rsidRPr="00AF6889" w:rsidRDefault="008D7116" w:rsidP="007A4630">
                <w:pPr>
                  <w:spacing w:after="0" w:line="240" w:lineRule="auto"/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8D7116" w:rsidRPr="00AF6889" w:rsidRDefault="008D7116" w:rsidP="007A4630">
                <w:pPr>
                  <w:spacing w:after="0" w:line="240" w:lineRule="auto"/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8D7116" w:rsidRPr="00AF6889" w:rsidRDefault="008D7116" w:rsidP="007A4630">
                <w:pPr>
                  <w:spacing w:after="0" w:line="240" w:lineRule="auto"/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Text Box 5" o:spid="_x0000_s2052" type="#_x0000_t202" style="position:absolute;margin-left:8.2pt;margin-top:3.6pt;width:106.85pt;height:36pt;z-index:25166336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>
            <w:txbxContent>
              <w:p w:rsidR="008D7116" w:rsidRPr="001B03DD" w:rsidRDefault="008D7116" w:rsidP="007A4630">
                <w:pPr>
                  <w:pStyle w:val="Ttulo1"/>
                  <w:jc w:val="left"/>
                  <w:rPr>
                    <w:rFonts w:ascii="Arial" w:hAnsi="Arial" w:cs="Arial"/>
                    <w:b/>
                    <w:iCs/>
                    <w:sz w:val="12"/>
                    <w:szCs w:val="14"/>
                  </w:rPr>
                </w:pPr>
                <w:r w:rsidRPr="001B03DD">
                  <w:rPr>
                    <w:rFonts w:ascii="Arial" w:hAnsi="Arial" w:cs="Arial"/>
                    <w:b/>
                    <w:iCs/>
                    <w:sz w:val="12"/>
                    <w:szCs w:val="14"/>
                  </w:rPr>
                  <w:t>Región de Murcia</w:t>
                </w:r>
              </w:p>
              <w:p w:rsidR="008D7116" w:rsidRDefault="008D7116" w:rsidP="007A4630">
                <w:pPr>
                  <w:pStyle w:val="Textoindependiente2"/>
                  <w:jc w:val="left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 y</w:t>
                </w:r>
              </w:p>
              <w:p w:rsidR="008D7116" w:rsidRPr="001B03DD" w:rsidRDefault="008D7116" w:rsidP="007A4630">
                <w:pPr>
                  <w:pStyle w:val="Textoindependiente2"/>
                  <w:jc w:val="left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3" o:spid="_x0000_s2051" type="#_x0000_t75" alt="http://www.smbfortuna.com/iconos/ESCUDO%20MURCIA%20NUEVO.jpg" style="position:absolute;margin-left:-13.65pt;margin-top:-8.15pt;width:27.75pt;height:45.75pt;z-index:251664384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DnE7CAAAA2gAAAA8AAABkcnMvZG93bnJldi54bWxEj81qg0AUhfeBvMNwA90loxJDMRmlBJKW&#10;bkpM6frWuVGpc0ecqdq37xQKWR7Oz8c5FLPpxEiDay0riDcRCOLK6pZrBe/X0/oRhPPIGjvLpOCH&#10;HBT5cnHATNuJLzSWvhZhhF2GChrv+0xKVzVk0G1sTxy8mx0M+iCHWuoBpzBuOplE0U4abDkQGuzp&#10;2FD1VX6bwK3O6evzxxYZ47f0My2TtN6elXpYzU97EJ5mfw//t1+0gh38XQk3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g5xOwgAAANoAAAAPAAAAAAAAAAAAAAAAAJ8C&#10;AABkcnMvZG93bnJldi54bWxQSwUGAAAAAAQABAD3AAAAjgMAAAAA&#10;">
          <v:imagedata r:id="rId3" o:title="ESCUDO%20MURCIA%20NUEVO"/>
          <w10:wrap type="square"/>
        </v:shape>
      </w:pict>
    </w:r>
    <w:r>
      <w:rPr>
        <w:noProof/>
        <w:lang w:eastAsia="es-ES"/>
      </w:rPr>
      <w:pict>
        <v:shape id="Imagen 51" o:spid="_x0000_s2054" type="#_x0000_t75" alt="uNIÓN EUROPEA" style="position:absolute;margin-left:355.55pt;margin-top:-1.1pt;width:35.1pt;height:29.95pt;z-index:251661312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eNIXFAAAA2gAAAA8AAABkcnMvZG93bnJldi54bWxEj09rwkAUxO+FfoflFbzVTRVKSV2lLfjn&#10;4kEbaL09sq/Z1OzbkH1q6qd3hYLHYWZ+w0xmvW/UkbpYBzbwNMxAEZfB1lwZKD7njy+goiBbbAKT&#10;gT+KMJve300wt+HEGzpupVIJwjFHA06kzbWOpSOPcRha4uT9hM6jJNlV2nZ4SnDf6FGWPWuPNacF&#10;hy19OCr324M3sC/WZ9m5xXizPH8X9fvvUnbrL2MGD/3bKyihXm7h//bKGhjD9Uq6AXp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XjSFxQAAANoAAAAPAAAAAAAAAAAAAAAA&#10;AJ8CAABkcnMvZG93bnJldi54bWxQSwUGAAAAAAQABAD3AAAAkQMAAAAA&#10;">
          <v:imagedata r:id="rId4" o:title="uNIÓN EUROPEA"/>
          <w10:wrap type="square"/>
        </v:shape>
      </w:pict>
    </w:r>
    <w:r>
      <w:rPr>
        <w:noProof/>
        <w:lang w:eastAsia="es-ES"/>
      </w:rPr>
      <w:pict>
        <v:shape id="Imagen 45" o:spid="_x0000_s2055" type="#_x0000_t75" alt="palomo gic" style="position:absolute;margin-left:146.65pt;margin-top:-4pt;width:45.55pt;height:44.1pt;z-index:251660288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PFzbAAAAA2gAAAA8AAABkcnMvZG93bnJldi54bWxET8tqAjEU3Rf8h3CF7mrGWdQyGsUHQpku&#10;Sn3sL5PrZHRyMyapTv++KRRcHs57tuhtK27kQ+NYwXiUgSCunG64VnDYb1/eQISIrLF1TAp+KMBi&#10;PniaYaHdnb/otou1SCEcClRgYuwKKUNlyGIYuY44cSfnLcYEfS21x3sKt63Ms+xVWmw4NRjsaG2o&#10;uuy+bZpxPX6cW7/S+XZSfppJV26ac6nU87BfTkFE6uND/O9+1wpy+LuS/CDn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k8XNsAAAADaAAAADwAAAAAAAAAAAAAAAACfAgAA&#10;ZHJzL2Rvd25yZXYueG1sUEsFBgAAAAAEAAQA9wAAAIwDAAAAAA==&#10;">
          <v:imagedata r:id="rId5" o:title="palomo gic"/>
          <w10:wrap type="square"/>
        </v:shape>
      </w:pict>
    </w:r>
    <w:r w:rsidR="008D7116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D7116" w:rsidRDefault="008D7116" w:rsidP="009868E9">
    <w:r>
      <w:t xml:space="preserve"> </w:t>
    </w:r>
  </w:p>
  <w:p w:rsidR="008D7116" w:rsidRDefault="008D7116" w:rsidP="009868E9">
    <w:pPr>
      <w:pStyle w:val="Encabezado"/>
    </w:pPr>
    <w:r>
      <w:t xml:space="preserve">                                                                                                        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237C"/>
    <w:multiLevelType w:val="hybridMultilevel"/>
    <w:tmpl w:val="0742ADA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7A4630"/>
    <w:rsid w:val="0009686D"/>
    <w:rsid w:val="00096B5A"/>
    <w:rsid w:val="00110E11"/>
    <w:rsid w:val="001B146E"/>
    <w:rsid w:val="001C749E"/>
    <w:rsid w:val="003741D8"/>
    <w:rsid w:val="003B7A48"/>
    <w:rsid w:val="003F330F"/>
    <w:rsid w:val="004B5409"/>
    <w:rsid w:val="004C5AA4"/>
    <w:rsid w:val="00544825"/>
    <w:rsid w:val="005D4CD7"/>
    <w:rsid w:val="005E23D4"/>
    <w:rsid w:val="00615503"/>
    <w:rsid w:val="006E2125"/>
    <w:rsid w:val="00704CB9"/>
    <w:rsid w:val="007A4630"/>
    <w:rsid w:val="00803462"/>
    <w:rsid w:val="00843DDE"/>
    <w:rsid w:val="008B5D7D"/>
    <w:rsid w:val="008C78B7"/>
    <w:rsid w:val="008C7A25"/>
    <w:rsid w:val="008D7116"/>
    <w:rsid w:val="009250BA"/>
    <w:rsid w:val="00954EAF"/>
    <w:rsid w:val="009868E9"/>
    <w:rsid w:val="00991F6B"/>
    <w:rsid w:val="009B3D40"/>
    <w:rsid w:val="00BF56CB"/>
    <w:rsid w:val="00C66CB7"/>
    <w:rsid w:val="00C91E08"/>
    <w:rsid w:val="00C95270"/>
    <w:rsid w:val="00CA65F8"/>
    <w:rsid w:val="00CE6228"/>
    <w:rsid w:val="00DB4949"/>
    <w:rsid w:val="00DE1EC4"/>
    <w:rsid w:val="00FB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AF"/>
  </w:style>
  <w:style w:type="paragraph" w:styleId="Ttulo1">
    <w:name w:val="heading 1"/>
    <w:basedOn w:val="Normal"/>
    <w:next w:val="Normal"/>
    <w:link w:val="Ttulo1Car"/>
    <w:qFormat/>
    <w:rsid w:val="007A4630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630"/>
  </w:style>
  <w:style w:type="paragraph" w:styleId="Piedepgina">
    <w:name w:val="footer"/>
    <w:basedOn w:val="Normal"/>
    <w:link w:val="PiedepginaCar"/>
    <w:uiPriority w:val="99"/>
    <w:unhideWhenUsed/>
    <w:rsid w:val="007A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630"/>
  </w:style>
  <w:style w:type="character" w:customStyle="1" w:styleId="Ttulo1Car">
    <w:name w:val="Título 1 Car"/>
    <w:basedOn w:val="Fuentedeprrafopredeter"/>
    <w:link w:val="Ttulo1"/>
    <w:rsid w:val="007A4630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7A4630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A4630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A4630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A4630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4630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D7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7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A4630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630"/>
  </w:style>
  <w:style w:type="paragraph" w:styleId="Piedepgina">
    <w:name w:val="footer"/>
    <w:basedOn w:val="Normal"/>
    <w:link w:val="PiedepginaCar"/>
    <w:uiPriority w:val="99"/>
    <w:unhideWhenUsed/>
    <w:rsid w:val="007A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630"/>
  </w:style>
  <w:style w:type="character" w:customStyle="1" w:styleId="Ttulo1Car">
    <w:name w:val="Título 1 Car"/>
    <w:basedOn w:val="Fuentedeprrafopredeter"/>
    <w:link w:val="Ttulo1"/>
    <w:rsid w:val="007A4630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7A4630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A4630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A4630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A4630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4630"/>
    <w:rPr>
      <w:rFonts w:ascii="Comic Sans MS" w:eastAsia="Times New Roman" w:hAnsi="Comic Sans MS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263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6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683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0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554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6819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244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361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402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2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2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381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984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9594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7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14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792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9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861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8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329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88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8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0214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37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1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1270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5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4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152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4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391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3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8937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295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3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341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6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6946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457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830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98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9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603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6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05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5053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204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652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749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3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40156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78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945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026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697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857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159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31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8759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226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127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278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6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42985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2582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4956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2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7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588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8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747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7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1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761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9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3981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71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7910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7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102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4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76079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7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30011971@murciaeduca.es" TargetMode="External"/><Relationship Id="rId1" Type="http://schemas.openxmlformats.org/officeDocument/2006/relationships/hyperlink" Target="http://www.smbfortuna.com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JOSE MANUEL</cp:lastModifiedBy>
  <cp:revision>5</cp:revision>
  <dcterms:created xsi:type="dcterms:W3CDTF">2025-01-07T18:59:00Z</dcterms:created>
  <dcterms:modified xsi:type="dcterms:W3CDTF">2025-08-20T21:36:00Z</dcterms:modified>
</cp:coreProperties>
</file>